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4B2" w:rsidRPr="00F174B2" w:rsidRDefault="00F174B2" w:rsidP="00F174B2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Memo </w:t>
      </w:r>
      <w:proofErr w:type="gramStart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Deal  :</w:t>
      </w:r>
      <w:proofErr w:type="gramEnd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Toy</w:t>
      </w:r>
      <w:proofErr w:type="spellEnd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F174B2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: MAY 31st 2012 - FIND OUT FESTIVAL - DAY 3 @ CABARET ALEATOIRE / MARSEILLE (France)</w:t>
      </w:r>
    </w:p>
    <w:p w:rsidR="00F174B2" w:rsidRPr="00F174B2" w:rsidRDefault="00F174B2" w:rsidP="00F174B2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fr-FR"/>
        </w:rPr>
      </w:pPr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</w:t>
      </w:r>
      <w:proofErr w:type="gramStart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 1000</w:t>
      </w:r>
      <w:proofErr w:type="gramEnd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.-€ </w:t>
      </w:r>
      <w:proofErr w:type="spellStart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incl.book</w:t>
      </w:r>
      <w:proofErr w:type="spellEnd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&amp; </w:t>
      </w:r>
      <w:proofErr w:type="spellStart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travel</w:t>
      </w:r>
      <w:proofErr w:type="spellEnd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 xml:space="preserve"> +</w:t>
      </w:r>
      <w:proofErr w:type="spellStart"/>
      <w:r w:rsidRPr="00F174B2">
        <w:rPr>
          <w:rFonts w:ascii="Arial" w:eastAsia="Times New Roman" w:hAnsi="Arial" w:cs="Arial"/>
          <w:color w:val="222222"/>
          <w:sz w:val="20"/>
          <w:szCs w:val="20"/>
          <w:lang w:eastAsia="fr-FR"/>
        </w:rPr>
        <w:t>hotel+backline</w:t>
      </w:r>
      <w:proofErr w:type="spellEnd"/>
      <w:r w:rsidRPr="00F174B2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F174B2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Terms</w:t>
      </w:r>
      <w:proofErr w:type="spellEnd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of </w:t>
      </w:r>
      <w:proofErr w:type="spellStart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payment</w:t>
      </w:r>
      <w:proofErr w:type="spellEnd"/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: ?</w:t>
      </w:r>
      <w:r w:rsidRPr="00F174B2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proofErr w:type="spellStart"/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pending</w:t>
      </w:r>
      <w:proofErr w:type="spellEnd"/>
    </w:p>
    <w:p w:rsidR="00F174B2" w:rsidRPr="00F174B2" w:rsidRDefault="00F174B2" w:rsidP="00F174B2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F174B2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proofErr w:type="spellStart"/>
      <w:r w:rsidRPr="00F174B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pending</w:t>
      </w:r>
      <w:proofErr w:type="spellEnd"/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Full Line up (</w:t>
      </w:r>
      <w:proofErr w:type="spellStart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Hours</w:t>
      </w:r>
      <w:proofErr w:type="spellEnd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</w:t>
      </w:r>
      <w:proofErr w:type="spellStart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may</w:t>
      </w:r>
      <w:proofErr w:type="spellEnd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change </w:t>
      </w:r>
      <w:proofErr w:type="gramStart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a</w:t>
      </w:r>
      <w:proofErr w:type="gramEnd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bit)</w:t>
      </w:r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  <w:proofErr w:type="spellStart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Find</w:t>
      </w:r>
      <w:proofErr w:type="spellEnd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Out Festival - Day 3</w:t>
      </w:r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proofErr w:type="spellStart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Monday</w:t>
      </w:r>
      <w:proofErr w:type="spellEnd"/>
      <w:r w:rsidRPr="00F17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28th May 2012 </w:t>
      </w:r>
      <w:r w:rsidRPr="00F17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fr-FR"/>
        </w:rPr>
        <w:t>(Rock)</w:t>
      </w:r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20h30 Open</w:t>
      </w:r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21h00 </w:t>
      </w:r>
      <w:proofErr w:type="spellStart"/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Dumbo</w:t>
      </w:r>
      <w:proofErr w:type="spellEnd"/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Gets </w:t>
      </w:r>
      <w:proofErr w:type="spellStart"/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Mad</w:t>
      </w:r>
      <w:proofErr w:type="spellEnd"/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22h00 Warm Up</w:t>
      </w:r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23h00 The Black </w:t>
      </w:r>
      <w:proofErr w:type="spellStart"/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Lips</w:t>
      </w:r>
      <w:proofErr w:type="spellEnd"/>
    </w:p>
    <w:p w:rsidR="00F174B2" w:rsidRPr="00F174B2" w:rsidRDefault="00F174B2" w:rsidP="00F174B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lang w:eastAsia="fr-FR"/>
        </w:rPr>
      </w:pPr>
      <w:r w:rsidRPr="00F174B2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00h30 Close</w:t>
      </w:r>
    </w:p>
    <w:p w:rsidR="00E42155" w:rsidRPr="00F174B2" w:rsidRDefault="00F174B2" w:rsidP="00F174B2">
      <w:bookmarkStart w:id="0" w:name="_GoBack"/>
      <w:bookmarkEnd w:id="0"/>
    </w:p>
    <w:sectPr w:rsidR="00E42155" w:rsidRPr="00F1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ED"/>
    <w:rsid w:val="000112ED"/>
    <w:rsid w:val="006742E3"/>
    <w:rsid w:val="00F174B2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1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dcterms:created xsi:type="dcterms:W3CDTF">2012-03-05T15:06:00Z</dcterms:created>
  <dcterms:modified xsi:type="dcterms:W3CDTF">2012-03-05T18:43:00Z</dcterms:modified>
</cp:coreProperties>
</file>